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C0" w:rsidRDefault="000B59C0"/>
    <w:p w:rsidR="000B59C0" w:rsidRDefault="000B59C0"/>
    <w:p w:rsidR="000B59C0" w:rsidRDefault="000B59C0">
      <w:r>
        <w:t>D</w:t>
      </w:r>
      <w:r w:rsidR="00263349">
        <w:t>.____________________________________________________________</w:t>
      </w:r>
      <w:r>
        <w:t>CON DNI</w:t>
      </w:r>
      <w:r w:rsidR="00263349">
        <w:t xml:space="preserve"> _________________________</w:t>
      </w:r>
      <w:r>
        <w:t xml:space="preserve">   EN CALIDAD DE</w:t>
      </w:r>
      <w:r w:rsidR="00C74374">
        <w:t xml:space="preserve"> RESPONSABLE </w:t>
      </w:r>
      <w:r>
        <w:t xml:space="preserve"> TECNICO DEPORTIVO  DEL CLUB </w:t>
      </w:r>
      <w:r w:rsidR="00263349">
        <w:t>_______________________</w:t>
      </w:r>
      <w:r>
        <w:t xml:space="preserve"> , CERTIFICA QUE:</w:t>
      </w:r>
    </w:p>
    <w:p w:rsidR="000B59C0" w:rsidRDefault="000B59C0"/>
    <w:p w:rsidR="000B59C0" w:rsidRDefault="000B59C0" w:rsidP="000B59C0">
      <w:pPr>
        <w:jc w:val="both"/>
      </w:pPr>
      <w:r>
        <w:t>LA RELACION DE COMPETIDORES DE</w:t>
      </w:r>
      <w:r w:rsidR="00A65538">
        <w:t>TALLADOS, PARTICIPARAN</w:t>
      </w:r>
      <w:r w:rsidR="006B7243">
        <w:t xml:space="preserve"> EN EL II TORNEO INTERNACIONAL CIUDAD DE ALCALÁ “COPA DRAGÓN”</w:t>
      </w:r>
      <w:r w:rsidR="00F15EC8">
        <w:t xml:space="preserve"> DE </w:t>
      </w:r>
      <w:r>
        <w:t>LUCHA</w:t>
      </w:r>
      <w:r w:rsidR="00F15EC8">
        <w:t xml:space="preserve">S OLIMPICAS, </w:t>
      </w:r>
      <w:r w:rsidR="00A65538">
        <w:t xml:space="preserve">QUE SE CELEBRA </w:t>
      </w:r>
      <w:r>
        <w:t xml:space="preserve">EN ALCALA DE GUADAIRA </w:t>
      </w:r>
      <w:r w:rsidR="006B7243">
        <w:t>EL DIA 21</w:t>
      </w:r>
      <w:bookmarkStart w:id="0" w:name="_GoBack"/>
      <w:bookmarkEnd w:id="0"/>
      <w:r w:rsidR="00F15EC8">
        <w:t xml:space="preserve"> DE</w:t>
      </w:r>
      <w:r w:rsidR="00E66D58">
        <w:t xml:space="preserve"> </w:t>
      </w:r>
      <w:r w:rsidR="00A3646B">
        <w:t>MAYO</w:t>
      </w:r>
      <w:r w:rsidR="00E66D58">
        <w:t xml:space="preserve"> DE 20</w:t>
      </w:r>
      <w:r w:rsidR="00A3646B">
        <w:t>23</w:t>
      </w:r>
      <w:r>
        <w:t>, TIENEN LICENCIA FEDERATIVA Y EN CONSECUENCIA SEGURO DEPORTIVO.</w:t>
      </w:r>
    </w:p>
    <w:p w:rsidR="000B59C0" w:rsidRDefault="000B59C0"/>
    <w:p w:rsidR="00C74374" w:rsidRDefault="00C74374"/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3400"/>
        <w:gridCol w:w="1620"/>
      </w:tblGrid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C7437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CLUB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C7437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NOMBRE Y APELLIDOS DE LUCHADOR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C7437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CATEGORIA</w:t>
            </w: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74374" w:rsidRPr="00C74374" w:rsidTr="00C74374">
        <w:trPr>
          <w:trHeight w:val="40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4" w:rsidRPr="00C74374" w:rsidRDefault="00C74374" w:rsidP="00C743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:rsidR="000B59C0" w:rsidRDefault="000B59C0" w:rsidP="000B59C0">
      <w:pPr>
        <w:jc w:val="center"/>
      </w:pPr>
    </w:p>
    <w:p w:rsidR="00C74374" w:rsidRDefault="00C74374"/>
    <w:p w:rsidR="00C74374" w:rsidRDefault="00011F02">
      <w:r>
        <w:t xml:space="preserve">FECHA: </w:t>
      </w:r>
    </w:p>
    <w:p w:rsidR="00405CA4" w:rsidRDefault="00405CA4">
      <w:r>
        <w:t>TELEFONO:</w:t>
      </w:r>
    </w:p>
    <w:p w:rsidR="000B59C0" w:rsidRDefault="000B59C0">
      <w:r>
        <w:t>FDO.</w:t>
      </w:r>
    </w:p>
    <w:p w:rsidR="000B59C0" w:rsidRDefault="000B59C0"/>
    <w:p w:rsidR="00C74374" w:rsidRDefault="00C74374" w:rsidP="00C74374">
      <w:r>
        <w:t>RESPONSABLE  TÉCNICO</w:t>
      </w:r>
    </w:p>
    <w:p w:rsidR="000B59C0" w:rsidRDefault="000B59C0"/>
    <w:p w:rsidR="000B59C0" w:rsidRDefault="000B59C0"/>
    <w:p w:rsidR="000B59C0" w:rsidRDefault="000B59C0"/>
    <w:p w:rsidR="000B59C0" w:rsidRDefault="000B59C0"/>
    <w:sectPr w:rsidR="000B59C0" w:rsidSect="00794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C0"/>
    <w:rsid w:val="00011F02"/>
    <w:rsid w:val="000B59C0"/>
    <w:rsid w:val="001A7430"/>
    <w:rsid w:val="0024026C"/>
    <w:rsid w:val="00263349"/>
    <w:rsid w:val="002F7D03"/>
    <w:rsid w:val="003A47C2"/>
    <w:rsid w:val="003B78FF"/>
    <w:rsid w:val="00405CA4"/>
    <w:rsid w:val="00676EEC"/>
    <w:rsid w:val="006B7243"/>
    <w:rsid w:val="007613CF"/>
    <w:rsid w:val="00780979"/>
    <w:rsid w:val="0079481D"/>
    <w:rsid w:val="007E319D"/>
    <w:rsid w:val="009F1594"/>
    <w:rsid w:val="00A3646B"/>
    <w:rsid w:val="00A65538"/>
    <w:rsid w:val="00AC08AB"/>
    <w:rsid w:val="00AF02EE"/>
    <w:rsid w:val="00AF1A41"/>
    <w:rsid w:val="00B73B6E"/>
    <w:rsid w:val="00BA7339"/>
    <w:rsid w:val="00BE417A"/>
    <w:rsid w:val="00C557E1"/>
    <w:rsid w:val="00C74374"/>
    <w:rsid w:val="00C83B25"/>
    <w:rsid w:val="00C878F4"/>
    <w:rsid w:val="00E32ECC"/>
    <w:rsid w:val="00E66D58"/>
    <w:rsid w:val="00E7198C"/>
    <w:rsid w:val="00EC4CC0"/>
    <w:rsid w:val="00F1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DBB4"/>
  <w15:docId w15:val="{39E55822-5BD3-4CB9-9B5F-764718AA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8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2</cp:revision>
  <cp:lastPrinted>2015-03-20T10:17:00Z</cp:lastPrinted>
  <dcterms:created xsi:type="dcterms:W3CDTF">2023-03-22T09:37:00Z</dcterms:created>
  <dcterms:modified xsi:type="dcterms:W3CDTF">2023-03-22T09:37:00Z</dcterms:modified>
</cp:coreProperties>
</file>