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326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145BD4" w:rsidTr="00815EE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FB429E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FB429E" w:rsidP="00FB429E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F75A79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79" w:rsidRDefault="00FB429E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U20</w:t>
            </w:r>
            <w:bookmarkStart w:id="0" w:name="_GoBack"/>
            <w:bookmarkEnd w:id="0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79" w:rsidRDefault="00F75A79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904977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77" w:rsidRDefault="00904977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SENIOR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77" w:rsidRDefault="00904977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747195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95" w:rsidRDefault="00747195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VETERANO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95" w:rsidRDefault="00747195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145BD4" w:rsidTr="00815EE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ESTILO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 MARCAR CON UNA X )</w:t>
            </w: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003341" w:rsidP="00897B36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PRINCIPIANTE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003341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INTERMEDIO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003341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41" w:rsidRDefault="00003341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EXPERTO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41" w:rsidRDefault="00003341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815EE4" w:rsidRDefault="00815EE4" w:rsidP="00003341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7656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</w:tblGrid>
      <w:tr w:rsidR="00815EE4" w:rsidTr="00815EE4">
        <w:trPr>
          <w:trHeight w:val="35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GENERO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</w:t>
            </w:r>
            <w:r w:rsidRPr="00815EE4">
              <w:rPr>
                <w:rFonts w:ascii="Arial" w:hAnsi="Arial" w:cs="Arial"/>
                <w:b/>
                <w:iCs/>
                <w:caps/>
                <w:sz w:val="12"/>
                <w:szCs w:val="14"/>
              </w:rPr>
              <w:t>(MARCAR CON UNA X)</w:t>
            </w:r>
          </w:p>
        </w:tc>
      </w:tr>
      <w:tr w:rsidR="00815EE4" w:rsidTr="00815EE4">
        <w:trPr>
          <w:trHeight w:val="1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815EE4" w:rsidTr="00815EE4">
        <w:trPr>
          <w:trHeight w:val="1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FEMENINO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145BD4" w:rsidRPr="00BD5105" w:rsidRDefault="00145BD4" w:rsidP="00145BD4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  <w:r w:rsidR="00003341">
        <w:rPr>
          <w:rFonts w:ascii="Arial" w:hAnsi="Arial" w:cs="Arial"/>
          <w:b/>
          <w:caps/>
          <w:sz w:val="28"/>
          <w:szCs w:val="28"/>
          <w:lang w:val="en-GB"/>
        </w:rPr>
        <w:t xml:space="preserve"> GRAPPLING</w:t>
      </w:r>
    </w:p>
    <w:p w:rsidR="00145BD4" w:rsidRDefault="00145BD4" w:rsidP="00145BD4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28"/>
        <w:gridCol w:w="9002"/>
      </w:tblGrid>
      <w:tr w:rsidR="00145BD4" w:rsidTr="0032285F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90"/>
        <w:gridCol w:w="1919"/>
        <w:gridCol w:w="3424"/>
      </w:tblGrid>
      <w:tr w:rsidR="00145BD4" w:rsidTr="00145BD4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145BD4" w:rsidTr="00145BD4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CAMPEONATO DE ANDALUCIA</w:t>
            </w:r>
          </w:p>
          <w:p w:rsidR="00145BD4" w:rsidRDefault="00815EE4" w:rsidP="00003341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GRAPPLING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5C1E6B" w:rsidP="005C1E6B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17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Diciembre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20</w:t>
            </w:r>
            <w:r w:rsidR="00904977">
              <w:rPr>
                <w:rFonts w:ascii="Arial" w:hAnsi="Arial" w:cs="Arial"/>
                <w:iCs/>
                <w:sz w:val="21"/>
                <w:szCs w:val="21"/>
              </w:rPr>
              <w:t>2</w:t>
            </w:r>
            <w:r>
              <w:rPr>
                <w:rFonts w:ascii="Arial" w:hAnsi="Arial" w:cs="Arial"/>
                <w:iCs/>
                <w:sz w:val="21"/>
                <w:szCs w:val="21"/>
              </w:rPr>
              <w:t>2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5C1E6B" w:rsidP="00815EE4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Manilva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 xml:space="preserve"> (Málaga)</w:t>
            </w:r>
          </w:p>
        </w:tc>
      </w:tr>
    </w:tbl>
    <w:p w:rsidR="00145BD4" w:rsidRDefault="00145BD4" w:rsidP="00145BD4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50"/>
        <w:gridCol w:w="6655"/>
      </w:tblGrid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25"/>
      </w:tblGrid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Este formulario debe ser devuelto a </w:t>
      </w:r>
      <w:smartTag w:uri="urn:schemas-microsoft-com:office:smarttags" w:element="PersonName">
        <w:smartTagPr>
          <w:attr w:name="ProductID" w:val="la Federaci￳n Andaluza"/>
        </w:smartTagPr>
        <w:r>
          <w:rPr>
            <w:rFonts w:ascii="Arial" w:hAnsi="Arial" w:cs="Arial"/>
            <w:iCs/>
            <w:szCs w:val="20"/>
          </w:rPr>
          <w:t>la Federación Andaluza</w:t>
        </w:r>
      </w:smartTag>
      <w:r>
        <w:rPr>
          <w:rFonts w:ascii="Arial" w:hAnsi="Arial" w:cs="Arial"/>
          <w:iCs/>
          <w:szCs w:val="20"/>
        </w:rPr>
        <w:t xml:space="preserve"> de Luchas Olímpicas y D.A:</w:t>
      </w: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 w:rsidR="00A169B8">
        <w:rPr>
          <w:rFonts w:ascii="Arial" w:hAnsi="Arial" w:cs="Arial"/>
          <w:iCs/>
          <w:szCs w:val="20"/>
        </w:rPr>
        <w:t xml:space="preserve"> no más tarde del </w:t>
      </w:r>
      <w:r w:rsidR="005C1E6B">
        <w:rPr>
          <w:rFonts w:ascii="Arial" w:hAnsi="Arial" w:cs="Arial"/>
          <w:iCs/>
          <w:szCs w:val="20"/>
        </w:rPr>
        <w:t>lunes</w:t>
      </w:r>
      <w:r>
        <w:rPr>
          <w:rFonts w:ascii="Arial" w:hAnsi="Arial" w:cs="Arial"/>
          <w:iCs/>
          <w:szCs w:val="20"/>
        </w:rPr>
        <w:t xml:space="preserve"> día </w:t>
      </w:r>
      <w:r w:rsidR="005C1E6B">
        <w:rPr>
          <w:rFonts w:ascii="Arial" w:hAnsi="Arial" w:cs="Arial"/>
          <w:iCs/>
          <w:szCs w:val="20"/>
        </w:rPr>
        <w:t>05</w:t>
      </w:r>
      <w:r>
        <w:rPr>
          <w:rFonts w:ascii="Arial" w:hAnsi="Arial" w:cs="Arial"/>
          <w:iCs/>
          <w:szCs w:val="20"/>
        </w:rPr>
        <w:t xml:space="preserve"> de </w:t>
      </w:r>
      <w:r w:rsidR="005C1E6B">
        <w:rPr>
          <w:rFonts w:ascii="Arial" w:hAnsi="Arial" w:cs="Arial"/>
          <w:iCs/>
          <w:szCs w:val="20"/>
        </w:rPr>
        <w:t>diciembre</w:t>
      </w:r>
      <w:r>
        <w:rPr>
          <w:rFonts w:ascii="Arial" w:hAnsi="Arial" w:cs="Arial"/>
          <w:iCs/>
          <w:szCs w:val="20"/>
        </w:rPr>
        <w:t xml:space="preserve"> 20</w:t>
      </w:r>
      <w:r w:rsidR="005C1E6B">
        <w:rPr>
          <w:rFonts w:ascii="Arial" w:hAnsi="Arial" w:cs="Arial"/>
          <w:iCs/>
          <w:szCs w:val="20"/>
        </w:rPr>
        <w:t>22</w:t>
      </w:r>
      <w:r>
        <w:rPr>
          <w:rFonts w:ascii="Arial" w:hAnsi="Arial" w:cs="Arial"/>
          <w:iCs/>
          <w:szCs w:val="20"/>
        </w:rPr>
        <w:t>.</w:t>
      </w:r>
    </w:p>
    <w:p w:rsidR="00810BCB" w:rsidRDefault="00810BCB" w:rsidP="00810BCB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45507D" w:rsidRPr="007B63D5" w:rsidRDefault="00145BD4" w:rsidP="00810BC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815EE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90" w:rsidRDefault="008D6790" w:rsidP="009D7CE7">
      <w:r>
        <w:separator/>
      </w:r>
    </w:p>
  </w:endnote>
  <w:endnote w:type="continuationSeparator" w:id="0">
    <w:p w:rsidR="008D6790" w:rsidRDefault="008D6790" w:rsidP="009D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A0" w:rsidRPr="006B7EA0" w:rsidRDefault="005C1E6B">
    <w:pPr>
      <w:pStyle w:val="Piedepgina"/>
      <w:rPr>
        <w:sz w:val="14"/>
        <w:szCs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1032510</wp:posOffset>
              </wp:positionH>
              <wp:positionV relativeFrom="paragraph">
                <wp:posOffset>318135</wp:posOffset>
              </wp:positionV>
              <wp:extent cx="5810250" cy="409575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EA0" w:rsidRPr="007E69EA" w:rsidRDefault="006B7EA0" w:rsidP="00003341">
                          <w:pPr>
                            <w:jc w:val="center"/>
                            <w:rPr>
                              <w:color w:val="4F6228" w:themeColor="accent3" w:themeShade="80"/>
                              <w:sz w:val="18"/>
                            </w:rPr>
                          </w:pPr>
                          <w:proofErr w:type="spellStart"/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tef</w:t>
                          </w:r>
                          <w:proofErr w:type="spellEnd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46 05 </w:t>
                          </w:r>
                          <w:proofErr w:type="gramStart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17  fax</w:t>
                          </w:r>
                          <w:proofErr w:type="gramEnd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</w:t>
                          </w:r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46 07 08 email: </w:t>
                          </w:r>
                          <w:hyperlink r:id="rId1" w:history="1">
                            <w:r w:rsidRPr="007E69EA">
                              <w:rPr>
                                <w:rStyle w:val="Hipervnculo"/>
                                <w:color w:val="4F6228" w:themeColor="accent3" w:themeShade="80"/>
                                <w:sz w:val="12"/>
                                <w:szCs w:val="14"/>
                                <w:u w:val="none"/>
                              </w:rPr>
                              <w:t>secretaria@luchaandalucia.es</w:t>
                            </w:r>
                          </w:hyperlink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 / Estadio Olímpico. Puerta F Módulo 10. Isla de la Cartuja 41092 - Sevilla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margin-left:81.3pt;margin-top:25.05pt;width:457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L2mAIAALEFAAAOAAAAZHJzL2Uyb0RvYy54bWysVEtvGyEQvlfqf0Dcm7VdOw8r68h1lKqS&#10;lUR1qpwxCzEKMBSwd91fn4FdP5LmkqqXXWC+eX3zuLxqjCYb4YMCW9L+SY8SYTlUyj6V9NfDzZdz&#10;SkJktmIarCjpVgR6Nfn86bJ2YzGAFehKeIJGbBjXrqSrGN24KAJfCcPCCThhUSjBGxbx6p+KyrMa&#10;rRtdDHq906IGXzkPXISAr9etkE6yfSkFj3dSBhGJLinGFvPX5+8yfYvJJRs/eeZWindhsH+IwjBl&#10;0ene1DWLjKy9+suUUdxDABlPOJgCpFRc5Bwwm37vTTaLFXMi54LkBLenKfw/s/x2c++Jqko6pMQy&#10;gyUaktmaVR5IJUgUTYREUu3CGLELh+jYfIMGi50TDm4O/DkgpDjCtAoB0YmURnqT/pguQUWsw3bP&#10;PTogHB9H5/3eYIQijrJh72J0Nkp+i4O28yF+F2BIOpTUY21zBGwzD7GF7iDJWQCtqhuldb6kfhIz&#10;7cmGYSfo2O+Mv0JpS+qSnn7FMJKShaTeWtY2vYjcUZ27lG6bYT7FrRYJo+1PIZHRnOg7vhnnwu79&#10;Z3RCSXT1EcUOf4jqI8ptHqiRPYONe2WjLPi2sK8pq553lMkW3xU8tHknCmKzbHIrZWR6WUK1xYbx&#10;0M5dcPxGYfHmLMR75nHQsN64POIdfqQGJB+6EyUr8H/ee0947H+UUlLj4JY0/F4zLyjRPyxOxkV/&#10;OEyTni/D0dkAL/5YsjyW2LWZAXZEH9eU4/mY8FHvjtKDecQdM01eUcQsR98ljbvjLLbrBHcUF9Np&#10;BuFsOxbnduH4bk5Saz40j8y7rn/TaN3CbsTZ+E0bt9hUHwvTdQSpco8fWO34x72Qp6TbYWnxHN8z&#10;6rBpJy8AAAD//wMAUEsDBBQABgAIAAAAIQC99LWe4AAAAAsBAAAPAAAAZHJzL2Rvd25yZXYueG1s&#10;TI8xT8MwEIV3JP6DdUgsFbVTQYpCnAohKrVDBwJLNzc+koj4HNluG/4914lu9+6e3n2vXE1uECcM&#10;sfekIZsrEEiNtz21Gr4+1w/PIGIyZM3gCTX8YoRVdXtTmsL6M33gqU6t4BCKhdHQpTQWUsamQ2fi&#10;3I9IfPv2wZnEMrTSBnPmcDfIhVK5dKYn/tCZEd86bH7qo9Owi/vNbB8261kdrdwi7t63WdL6/m56&#10;fQGRcEr/ZrjgMzpUzHTwR7JRDKzzRc5WDU8qA3ExqOWSNweessccZFXK6w7VHwAAAP//AwBQSwEC&#10;LQAUAAYACAAAACEAtoM4kv4AAADhAQAAEwAAAAAAAAAAAAAAAAAAAAAAW0NvbnRlbnRfVHlwZXNd&#10;LnhtbFBLAQItABQABgAIAAAAIQA4/SH/1gAAAJQBAAALAAAAAAAAAAAAAAAAAC8BAABfcmVscy8u&#10;cmVsc1BLAQItABQABgAIAAAAIQDoIHL2mAIAALEFAAAOAAAAAAAAAAAAAAAAAC4CAABkcnMvZTJv&#10;RG9jLnhtbFBLAQItABQABgAIAAAAIQC99LWe4AAAAAsBAAAPAAAAAAAAAAAAAAAAAPIEAABkcnMv&#10;ZG93bnJldi54bWxQSwUGAAAAAAQABADzAAAA/wUAAAAA&#10;" fillcolor="white [3201]" stroked="f" strokeweight=".5pt">
              <v:path arrowok="t"/>
              <v:textbox>
                <w:txbxContent>
                  <w:p w:rsidR="006B7EA0" w:rsidRPr="007E69EA" w:rsidRDefault="006B7EA0" w:rsidP="00003341">
                    <w:pPr>
                      <w:jc w:val="center"/>
                      <w:rPr>
                        <w:color w:val="4F6228" w:themeColor="accent3" w:themeShade="80"/>
                        <w:sz w:val="18"/>
                      </w:rPr>
                    </w:pPr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tef</w:t>
                    </w:r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. 954 46 05 17  fax. 954 </w:t>
                    </w:r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46 07 08 email: </w:t>
                    </w:r>
                    <w:hyperlink r:id="rId2" w:history="1">
                      <w:r w:rsidRPr="007E69EA">
                        <w:rPr>
                          <w:rStyle w:val="Hipervnculo"/>
                          <w:color w:val="4F6228" w:themeColor="accent3" w:themeShade="80"/>
                          <w:sz w:val="12"/>
                          <w:szCs w:val="14"/>
                          <w:u w:val="none"/>
                        </w:rPr>
                        <w:t>secretaria@luchaandalucia.es</w:t>
                      </w:r>
                    </w:hyperlink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 / Estadio Olímpico. Puerta F Módulo 10. Isla de la Cartuja 41092 - Sevilla</w:t>
                    </w:r>
                  </w:p>
                </w:txbxContent>
              </v:textbox>
            </v:shape>
          </w:pict>
        </mc:Fallback>
      </mc:AlternateContent>
    </w:r>
    <w:r w:rsidR="00003341">
      <w:rPr>
        <w:noProof/>
        <w:sz w:val="14"/>
        <w:szCs w:val="14"/>
        <w:lang w:eastAsia="es-ES"/>
      </w:rPr>
      <w:drawing>
        <wp:inline distT="0" distB="0" distL="0" distR="0">
          <wp:extent cx="867529" cy="496253"/>
          <wp:effectExtent l="19050" t="0" r="8771" b="0"/>
          <wp:docPr id="2" name="1 Imagen" descr="4a09e8a8f59eae65798622c3cad3f2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09e8a8f59eae65798622c3cad3f2ed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5791" cy="49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90" w:rsidRDefault="008D6790" w:rsidP="009D7CE7">
      <w:r>
        <w:separator/>
      </w:r>
    </w:p>
  </w:footnote>
  <w:footnote w:type="continuationSeparator" w:id="0">
    <w:p w:rsidR="008D6790" w:rsidRDefault="008D6790" w:rsidP="009D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FB429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5C1E6B" w:rsidP="009D7CE7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-1687195</wp:posOffset>
              </wp:positionH>
              <wp:positionV relativeFrom="paragraph">
                <wp:posOffset>4158615</wp:posOffset>
              </wp:positionV>
              <wp:extent cx="3376295" cy="349885"/>
              <wp:effectExtent l="0" t="0" r="0" b="0"/>
              <wp:wrapNone/>
              <wp:docPr id="3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3376295" cy="3498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905" w:rsidRPr="00171C72" w:rsidRDefault="007343C3" w:rsidP="00266905">
                          <w:pPr>
                            <w:rPr>
                              <w:b/>
                              <w:color w:val="4F6228" w:themeColor="accent3" w:themeShade="80"/>
                              <w:sz w:val="14"/>
                              <w:szCs w:val="14"/>
                            </w:rPr>
                          </w:pPr>
                          <w:r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>Registró</w:t>
                          </w:r>
                          <w:r w:rsidR="00266905"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 xml:space="preserve"> Andaluz de Entidades Deportivas nº 99021 – 09/01/1992</w:t>
                          </w:r>
                        </w:p>
                        <w:p w:rsidR="00266905" w:rsidRPr="00171C72" w:rsidRDefault="00266905">
                          <w:pPr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left:0;text-align:left;margin-left:-132.85pt;margin-top:327.45pt;width:265.85pt;height:27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0rQIAAF8FAAAOAAAAZHJzL2Uyb0RvYy54bWysVNtu2zAMfR+wfxD0nvoS5+KgTtGmyzCg&#10;uwDdPkCx5FiYLHqSErsY+u+jpDZNt5dhWB4UkZIPD8kjXl6NnSJHYawEXdHsIqVE6Bq41PuKfvu6&#10;nSwpsY5pzhRoUdEHYenV+u2by6FfiRxaUFwYgiDaroa+oq1z/SpJbN2KjtkL6IXGwwZMxxyaZp9w&#10;wwZE71SSp+k8GcDw3kAtrEXvbTyk64DfNKJ2n5vGCkdURZGbC6sJ686vyfqSrfaG9a2sn2iwf2DR&#10;Makx6AnqljlGDkb+AdXJ2oCFxl3U0CXQNLIWIQfMJkt/y+a+Zb0IuWBxbH8qk/1/sPWn4xdDJK/o&#10;lBLNOmzRgmwOjBsgXBAnRge+SENvV3j3vsfbbryBEZsdErb9HdTfLdGwaZnei2tjYGgF40gy818m&#10;Z59GHOtBdsNH4BiNHTCAr9zYmI4YwA5NZkXqf8GNJSIYDHv3cOoXkiI1OqfTxTwvZ5TUeDYtyuVy&#10;FiJGMA/aG+veC+iI31TUoB4CKjveWefJvVzx1y0oybdSqWB4DYqNMuTIUD3KxYTVoUPm0ZdFnkFE&#10;6EepRX/QFWIHGXuIEOkVutI+hgYfLRKJHswNqfkzn2WQ0M8yy4v0Ji8n2/lyMSm2xWxSLtLlJM3K&#10;m3KeFmVxu330eWXFqpWcC30ntXiWc1b8nVyeHlYUYhA0GSo6n85iI16xt2a/O1UmFOGU8nkJO+nw&#10;dSvZVXR5Viovj3eah7I5JlXcJ6/ph5JhDZ7/Q1WCmLx+opLcuBsRxStsB/wBZRUEhGLBkYT99mu+&#10;QHPAF15R++PAjKBEfdCozjIrCj8SglHMFjka5vxkd37CdN0CDg5HSdxuXBwjh97IfYvBojw0XKOi&#10;GxnU9UIMs/AGvuKQz9PE8WPi3A63Xubi+hcAAAD//wMAUEsDBBQABgAIAAAAIQCL35pB4QAAAAoB&#10;AAAPAAAAZHJzL2Rvd25yZXYueG1sTI/BTsMwEETvSPyDtUjcWqdplJQQp0JBHEGiINTenHhJAvE6&#10;jV03/D3uCY6reZp5W2xnPTCPk+0NCVgtI2BIjVE9tQLe354WG2DWSVJyMIQCftDCtry+KmSuzJle&#10;0e9cy0IJ2VwK6Jwbc85t06GWdmlGpJB9mklLF86p5WqS51CuBx5HUcq17CksdHLEqsPme3fSAl7c&#10;un7WafV1PBy9r3y2/3icjBC3N/PDPTCHs/uD4aIf1KEMTrU5kbJsELCIsySgApJVmgILRJxlwGoB&#10;d8lmDbws+P8Xyl8AAAD//wMAUEsBAi0AFAAGAAgAAAAhALaDOJL+AAAA4QEAABMAAAAAAAAAAAAA&#10;AAAAAAAAAFtDb250ZW50X1R5cGVzXS54bWxQSwECLQAUAAYACAAAACEAOP0h/9YAAACUAQAACwAA&#10;AAAAAAAAAAAAAAAvAQAAX3JlbHMvLnJlbHNQSwECLQAUAAYACAAAACEAKHNqdK0CAABfBQAADgAA&#10;AAAAAAAAAAAAAAAuAgAAZHJzL2Uyb0RvYy54bWxQSwECLQAUAAYACAAAACEAi9+aQeEAAAAKAQAA&#10;DwAAAAAAAAAAAAAAAAAHBQAAZHJzL2Rvd25yZXYueG1sUEsFBgAAAAAEAAQA8wAAABUGAAAAAA==&#10;" fillcolor="white [3201]" stroked="f" strokeweight=".5pt">
              <v:textbox style="layout-flow:vertical;mso-layout-flow-alt:bottom-to-top">
                <w:txbxContent>
                  <w:p w:rsidR="00266905" w:rsidRPr="00171C72" w:rsidRDefault="007343C3" w:rsidP="00266905">
                    <w:pPr>
                      <w:rPr>
                        <w:b/>
                        <w:color w:val="4F6228" w:themeColor="accent3" w:themeShade="80"/>
                        <w:sz w:val="14"/>
                        <w:szCs w:val="14"/>
                      </w:rPr>
                    </w:pPr>
                    <w:r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>Registró</w:t>
                    </w:r>
                    <w:r w:rsidR="00266905"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 xml:space="preserve"> Andaluz de Entidades Deportivas nº 99021 – 09/01/1992</w:t>
                    </w:r>
                  </w:p>
                  <w:p w:rsidR="00266905" w:rsidRPr="00171C72" w:rsidRDefault="00266905">
                    <w:pPr>
                      <w:rPr>
                        <w:b/>
                        <w:sz w:val="34"/>
                      </w:rPr>
                    </w:pPr>
                  </w:p>
                </w:txbxContent>
              </v:textbox>
            </v:shape>
          </w:pict>
        </mc:Fallback>
      </mc:AlternateContent>
    </w:r>
    <w:r w:rsidR="00FB429E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  <w:r w:rsidR="009D7CE7">
      <w:rPr>
        <w:noProof/>
        <w:lang w:eastAsia="es-ES"/>
      </w:rPr>
      <w:drawing>
        <wp:inline distT="0" distB="0" distL="0" distR="0">
          <wp:extent cx="1272024" cy="1594216"/>
          <wp:effectExtent l="0" t="0" r="4445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01" cy="159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FB429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E7"/>
    <w:rsid w:val="00003341"/>
    <w:rsid w:val="00050D4C"/>
    <w:rsid w:val="0005249A"/>
    <w:rsid w:val="000D5FE8"/>
    <w:rsid w:val="000D7A06"/>
    <w:rsid w:val="00145BD4"/>
    <w:rsid w:val="001603A6"/>
    <w:rsid w:val="001645DD"/>
    <w:rsid w:val="00171C72"/>
    <w:rsid w:val="00195646"/>
    <w:rsid w:val="001A077A"/>
    <w:rsid w:val="001C5E0E"/>
    <w:rsid w:val="00266905"/>
    <w:rsid w:val="002967A4"/>
    <w:rsid w:val="002B6E9A"/>
    <w:rsid w:val="00336BE0"/>
    <w:rsid w:val="00403C1F"/>
    <w:rsid w:val="0045507D"/>
    <w:rsid w:val="004A2C5D"/>
    <w:rsid w:val="004D31E5"/>
    <w:rsid w:val="00500E2B"/>
    <w:rsid w:val="00530FD7"/>
    <w:rsid w:val="00537E5B"/>
    <w:rsid w:val="00551587"/>
    <w:rsid w:val="005B0AAF"/>
    <w:rsid w:val="005B624A"/>
    <w:rsid w:val="005C1E6B"/>
    <w:rsid w:val="006B18AB"/>
    <w:rsid w:val="006B7EA0"/>
    <w:rsid w:val="006F1943"/>
    <w:rsid w:val="00731F7A"/>
    <w:rsid w:val="007343C3"/>
    <w:rsid w:val="00740E82"/>
    <w:rsid w:val="0074505C"/>
    <w:rsid w:val="00747195"/>
    <w:rsid w:val="007B63D5"/>
    <w:rsid w:val="007E5ECD"/>
    <w:rsid w:val="007E69EA"/>
    <w:rsid w:val="00804A97"/>
    <w:rsid w:val="00810BCB"/>
    <w:rsid w:val="00815EE4"/>
    <w:rsid w:val="00850466"/>
    <w:rsid w:val="00850BD8"/>
    <w:rsid w:val="00876CB2"/>
    <w:rsid w:val="00897B36"/>
    <w:rsid w:val="008A57CF"/>
    <w:rsid w:val="008D6790"/>
    <w:rsid w:val="00904977"/>
    <w:rsid w:val="00925674"/>
    <w:rsid w:val="009A0245"/>
    <w:rsid w:val="009B5BCE"/>
    <w:rsid w:val="009D7CE7"/>
    <w:rsid w:val="009E47F5"/>
    <w:rsid w:val="009F7FDB"/>
    <w:rsid w:val="00A031C0"/>
    <w:rsid w:val="00A169B8"/>
    <w:rsid w:val="00AF526E"/>
    <w:rsid w:val="00B3208E"/>
    <w:rsid w:val="00B512C2"/>
    <w:rsid w:val="00B77A86"/>
    <w:rsid w:val="00B955C6"/>
    <w:rsid w:val="00BB7F8A"/>
    <w:rsid w:val="00DA7400"/>
    <w:rsid w:val="00DC6091"/>
    <w:rsid w:val="00DE7F22"/>
    <w:rsid w:val="00DF7023"/>
    <w:rsid w:val="00E43528"/>
    <w:rsid w:val="00E82E15"/>
    <w:rsid w:val="00F10AFD"/>
    <w:rsid w:val="00F75A79"/>
    <w:rsid w:val="00FB429E"/>
    <w:rsid w:val="00FC79E1"/>
    <w:rsid w:val="00FD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4"/>
    <o:shapelayout v:ext="edit">
      <o:idmap v:ext="edit" data="1"/>
    </o:shapelayout>
  </w:shapeDefaults>
  <w:decimalSymbol w:val=","/>
  <w:listSeparator w:val=";"/>
  <w14:docId w14:val="6310032D"/>
  <w15:docId w15:val="{12DAA0A7-D5B4-42B3-951D-DCCACC2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@luchaandalucia.es" TargetMode="External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8181-F8E1-42D8-9B4B-2FA642FA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Usuario</cp:lastModifiedBy>
  <cp:revision>4</cp:revision>
  <cp:lastPrinted>2013-11-18T10:47:00Z</cp:lastPrinted>
  <dcterms:created xsi:type="dcterms:W3CDTF">2022-10-18T11:29:00Z</dcterms:created>
  <dcterms:modified xsi:type="dcterms:W3CDTF">2022-10-20T06:45:00Z</dcterms:modified>
</cp:coreProperties>
</file>